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56E31" w:rsidRDefault="00000000">
      <w:pPr>
        <w:ind w:firstLine="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Αίτηση υποψηφιότητας για το νέο Δ.Σ. του Ομίλου Φίλων Αστρονομίας</w:t>
      </w:r>
    </w:p>
    <w:p w14:paraId="00000002" w14:textId="77777777" w:rsidR="00E56E31" w:rsidRDefault="00E56E31">
      <w:pPr>
        <w:ind w:firstLine="0"/>
        <w:rPr>
          <w:rFonts w:ascii="Calibri" w:eastAsia="Calibri" w:hAnsi="Calibri" w:cs="Calibri"/>
          <w:b/>
          <w:sz w:val="22"/>
          <w:szCs w:val="22"/>
        </w:rPr>
      </w:pPr>
    </w:p>
    <w:p w14:paraId="00000003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ΟΝΟΜΑ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04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05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ΕΠΙΘΕΤΟ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06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07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ΔΙΕΥΘΥΝΣΗ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08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09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ΤΗΛΕΦΩΝΑ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0A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0B" w14:textId="769B18F5" w:rsidR="00E56E3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Παρακαλώ όπως με συμπεριλάβετε στη λίστα των υποψηφίων μελών για το νέο Δ.Σ. του Ο.Φ.Α., που θα προκύψει από τις αρχαιρεσίες της </w:t>
      </w:r>
      <w:r w:rsidR="00B317B0" w:rsidRPr="00B317B0">
        <w:rPr>
          <w:rFonts w:ascii="Calibri" w:eastAsia="Calibri" w:hAnsi="Calibri" w:cs="Calibri"/>
          <w:b/>
          <w:bCs/>
          <w:sz w:val="22"/>
          <w:szCs w:val="22"/>
        </w:rPr>
        <w:t xml:space="preserve">Κυριακής </w:t>
      </w:r>
      <w:r w:rsidR="00B65C40" w:rsidRPr="00B317B0">
        <w:rPr>
          <w:rFonts w:ascii="Calibri" w:eastAsia="Calibri" w:hAnsi="Calibri" w:cs="Calibri"/>
          <w:b/>
          <w:bCs/>
          <w:sz w:val="22"/>
          <w:szCs w:val="22"/>
        </w:rPr>
        <w:t>7</w:t>
      </w:r>
      <w:r w:rsidRPr="00B317B0">
        <w:rPr>
          <w:rFonts w:ascii="Calibri" w:eastAsia="Calibri" w:hAnsi="Calibri" w:cs="Calibri"/>
          <w:b/>
          <w:bCs/>
          <w:sz w:val="22"/>
          <w:szCs w:val="22"/>
        </w:rPr>
        <w:t>ης</w:t>
      </w:r>
      <w:r>
        <w:rPr>
          <w:rFonts w:ascii="Calibri" w:eastAsia="Calibri" w:hAnsi="Calibri" w:cs="Calibri"/>
          <w:b/>
          <w:sz w:val="22"/>
          <w:szCs w:val="22"/>
        </w:rPr>
        <w:t xml:space="preserve"> Δεκεμβρίου 202</w:t>
      </w:r>
      <w:r w:rsidR="00B65C40">
        <w:rPr>
          <w:rFonts w:ascii="Calibri" w:eastAsia="Calibri" w:hAnsi="Calibri" w:cs="Calibri"/>
          <w:b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0C" w14:textId="1F83BE77" w:rsidR="00E56E3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Σας ενημερώνω ότι είμαι οικονομικά τακτοποιημένος/η έως και το έτος 202</w:t>
      </w:r>
      <w:r w:rsidR="00B65C40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0D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000000E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000000F" w14:textId="77777777" w:rsidR="00E56E31" w:rsidRDefault="00000000">
      <w:pPr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10" w14:textId="77777777" w:rsidR="00E56E31" w:rsidRDefault="00000000">
      <w:pPr>
        <w:ind w:left="72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Ημερομηνία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Υπογραφή</w:t>
      </w:r>
    </w:p>
    <w:p w14:paraId="00000011" w14:textId="77777777" w:rsidR="00E56E31" w:rsidRDefault="00E56E31">
      <w:pPr>
        <w:ind w:left="720" w:firstLine="720"/>
        <w:rPr>
          <w:rFonts w:ascii="Calibri" w:eastAsia="Calibri" w:hAnsi="Calibri" w:cs="Calibri"/>
          <w:sz w:val="22"/>
          <w:szCs w:val="22"/>
        </w:rPr>
      </w:pPr>
    </w:p>
    <w:p w14:paraId="00000012" w14:textId="77777777" w:rsidR="00E56E3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>
        <w:pict w14:anchorId="25EBBE74">
          <v:rect id="_x0000_i1025" style="width:0;height:1.5pt" o:hralign="center" o:hrstd="t" o:hr="t" fillcolor="#a0a0a0" stroked="f"/>
        </w:pict>
      </w:r>
    </w:p>
    <w:p w14:paraId="00000013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0000014" w14:textId="77777777" w:rsidR="00E56E31" w:rsidRDefault="00000000">
      <w:pPr>
        <w:ind w:firstLine="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Αίτηση υποψηφιότητας για τη νέα εξελεγκτική επιτροπή του Ομίλου Φίλων Αστρονομίας</w:t>
      </w:r>
    </w:p>
    <w:p w14:paraId="00000015" w14:textId="77777777" w:rsidR="00E56E31" w:rsidRDefault="00E56E31">
      <w:pPr>
        <w:ind w:firstLine="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16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ΟΝΟΜΑ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17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18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ΕΠΙΘΕΤΟ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19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1A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ΔΙΕΥΘΥΝΣΗ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1B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1C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ΤΗΛΕΦΩΝΑ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1D" w14:textId="77777777" w:rsidR="00E56E31" w:rsidRDefault="00E56E31">
      <w:pPr>
        <w:ind w:firstLine="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1E" w14:textId="55D30C37" w:rsidR="00E56E31" w:rsidRDefault="00000000">
      <w:pPr>
        <w:ind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Παρακαλώ όπως με συμπεριλάβετε στη λίστα των υποψηφίων μελών για την εξελεγκτική επιτροπή του Ο.Φ.Α., που θα προκύψει από τις αρχαιρεσίες της </w:t>
      </w:r>
      <w:r w:rsidR="00B317B0" w:rsidRPr="00B317B0">
        <w:rPr>
          <w:rFonts w:ascii="Calibri" w:eastAsia="Calibri" w:hAnsi="Calibri" w:cs="Calibri"/>
          <w:b/>
          <w:bCs/>
          <w:sz w:val="22"/>
          <w:szCs w:val="22"/>
        </w:rPr>
        <w:t>Κυριακής</w:t>
      </w:r>
      <w:r w:rsidR="00B317B0">
        <w:rPr>
          <w:rFonts w:ascii="Calibri" w:eastAsia="Calibri" w:hAnsi="Calibri" w:cs="Calibri"/>
          <w:sz w:val="22"/>
          <w:szCs w:val="22"/>
        </w:rPr>
        <w:t xml:space="preserve"> </w:t>
      </w:r>
      <w:r w:rsidR="00B65C40">
        <w:rPr>
          <w:rFonts w:ascii="Calibri" w:eastAsia="Calibri" w:hAnsi="Calibri" w:cs="Calibri"/>
          <w:b/>
          <w:sz w:val="22"/>
          <w:szCs w:val="22"/>
        </w:rPr>
        <w:t>7</w:t>
      </w:r>
      <w:r>
        <w:rPr>
          <w:rFonts w:ascii="Calibri" w:eastAsia="Calibri" w:hAnsi="Calibri" w:cs="Calibri"/>
          <w:b/>
          <w:sz w:val="22"/>
          <w:szCs w:val="22"/>
        </w:rPr>
        <w:t>ης Δεκεμβρίου 202</w:t>
      </w:r>
      <w:r w:rsidR="00B65C40">
        <w:rPr>
          <w:rFonts w:ascii="Calibri" w:eastAsia="Calibri" w:hAnsi="Calibri" w:cs="Calibri"/>
          <w:b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1F" w14:textId="27F0311C" w:rsidR="00E56E31" w:rsidRDefault="00000000">
      <w:pPr>
        <w:ind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Σας ενημερώνω ότι είμαι οικονομικά τακτοποιημένος/η έως και το έτος 202</w:t>
      </w:r>
      <w:r w:rsidR="00CF206D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20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0000021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0000022" w14:textId="77777777" w:rsidR="00E56E31" w:rsidRDefault="00000000">
      <w:pPr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23" w14:textId="77777777" w:rsidR="00E56E31" w:rsidRDefault="00000000">
      <w:pPr>
        <w:ind w:left="72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Ημερομηνία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Υπογραφή</w:t>
      </w:r>
    </w:p>
    <w:p w14:paraId="00000024" w14:textId="77777777" w:rsidR="00E56E31" w:rsidRDefault="00E56E31">
      <w:pPr>
        <w:ind w:left="720" w:firstLine="720"/>
        <w:rPr>
          <w:rFonts w:ascii="Calibri" w:eastAsia="Calibri" w:hAnsi="Calibri" w:cs="Calibri"/>
          <w:sz w:val="22"/>
          <w:szCs w:val="22"/>
        </w:rPr>
      </w:pPr>
    </w:p>
    <w:p w14:paraId="00000025" w14:textId="77777777" w:rsidR="00E56E3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>
        <w:pict w14:anchorId="332C9751">
          <v:rect id="_x0000_i1026" style="width:0;height:1.5pt" o:hralign="center" o:hrstd="t" o:hr="t" fillcolor="#a0a0a0" stroked="f"/>
        </w:pict>
      </w:r>
    </w:p>
    <w:p w14:paraId="00000026" w14:textId="77777777" w:rsidR="00E56E31" w:rsidRDefault="00E56E31">
      <w:pPr>
        <w:ind w:firstLine="0"/>
        <w:jc w:val="left"/>
        <w:rPr>
          <w:rFonts w:ascii="Calibri" w:eastAsia="Calibri" w:hAnsi="Calibri" w:cs="Calibri"/>
          <w:sz w:val="22"/>
          <w:szCs w:val="22"/>
        </w:rPr>
      </w:pPr>
    </w:p>
    <w:p w14:paraId="00000027" w14:textId="77777777" w:rsidR="00E56E31" w:rsidRDefault="00000000">
      <w:pPr>
        <w:ind w:firstLine="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ΕΞΟΥΣΙΟΔΟΤΗΣΗ</w:t>
      </w:r>
    </w:p>
    <w:p w14:paraId="00000028" w14:textId="77777777" w:rsidR="00E56E31" w:rsidRDefault="00E56E31">
      <w:pPr>
        <w:ind w:firstLine="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29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ΟΝΟΜΑ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2A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2B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ΕΠΙΘΕΤΟ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2C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2D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ΔΙΕΥΘΥΝΣΗ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2E" w14:textId="77777777" w:rsidR="00E56E31" w:rsidRDefault="00E56E31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</w:p>
    <w:p w14:paraId="0000002F" w14:textId="77777777" w:rsidR="00E56E31" w:rsidRDefault="00000000">
      <w:pPr>
        <w:spacing w:line="216" w:lineRule="auto"/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ΤΗΛΕΦΩΝΑ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30" w14:textId="77777777" w:rsidR="00E56E31" w:rsidRDefault="00E56E31">
      <w:pPr>
        <w:ind w:firstLine="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31" w14:textId="32DC0707" w:rsidR="00E56E31" w:rsidRDefault="00000000">
      <w:pPr>
        <w:ind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Προς: Τον Πρόεδρο της 2</w:t>
      </w:r>
      <w:r w:rsidR="00B65C40">
        <w:rPr>
          <w:rFonts w:ascii="Calibri" w:eastAsia="Calibri" w:hAnsi="Calibri" w:cs="Calibri"/>
          <w:sz w:val="22"/>
          <w:szCs w:val="22"/>
        </w:rPr>
        <w:t>9</w:t>
      </w:r>
      <w:r w:rsidRPr="00B65C40">
        <w:rPr>
          <w:rFonts w:ascii="Calibri" w:eastAsia="Calibri" w:hAnsi="Calibri" w:cs="Calibri"/>
          <w:sz w:val="22"/>
          <w:szCs w:val="22"/>
          <w:vertAlign w:val="superscript"/>
        </w:rPr>
        <w:t>ης</w:t>
      </w:r>
      <w:r>
        <w:rPr>
          <w:rFonts w:ascii="Calibri" w:eastAsia="Calibri" w:hAnsi="Calibri" w:cs="Calibri"/>
          <w:sz w:val="22"/>
          <w:szCs w:val="22"/>
        </w:rPr>
        <w:t xml:space="preserve"> Γενικής Συνέλευσης των μελών του Ο</w:t>
      </w:r>
      <w:r w:rsidR="00B65C40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Φ</w:t>
      </w:r>
      <w:r w:rsidR="00B65C40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Α</w:t>
      </w:r>
      <w:r w:rsidR="00B65C40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τη</w:t>
      </w:r>
      <w:r w:rsidR="00CF206D">
        <w:rPr>
          <w:rFonts w:ascii="Calibri" w:eastAsia="Calibri" w:hAnsi="Calibri" w:cs="Calibri"/>
          <w:sz w:val="22"/>
          <w:szCs w:val="22"/>
        </w:rPr>
        <w:t>ς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B65C40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η Δεκεμβρίου 202</w:t>
      </w:r>
      <w:r w:rsidR="00B65C40"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32" w14:textId="77777777" w:rsidR="00E56E31" w:rsidRDefault="00E56E31">
      <w:pPr>
        <w:ind w:firstLine="0"/>
        <w:jc w:val="left"/>
        <w:rPr>
          <w:rFonts w:ascii="Calibri" w:eastAsia="Calibri" w:hAnsi="Calibri" w:cs="Calibri"/>
          <w:sz w:val="22"/>
          <w:szCs w:val="22"/>
        </w:rPr>
      </w:pPr>
    </w:p>
    <w:p w14:paraId="00000033" w14:textId="6732BFF3" w:rsidR="00E56E31" w:rsidRDefault="00000000">
      <w:pPr>
        <w:ind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Κ</w:t>
      </w:r>
      <w:r w:rsidR="00B65C40">
        <w:rPr>
          <w:rFonts w:ascii="Calibri" w:eastAsia="Calibri" w:hAnsi="Calibri" w:cs="Calibri"/>
          <w:sz w:val="22"/>
          <w:szCs w:val="22"/>
        </w:rPr>
        <w:t>υρία</w:t>
      </w:r>
      <w:r>
        <w:rPr>
          <w:rFonts w:ascii="Calibri" w:eastAsia="Calibri" w:hAnsi="Calibri" w:cs="Calibri"/>
          <w:sz w:val="22"/>
          <w:szCs w:val="22"/>
        </w:rPr>
        <w:t xml:space="preserve"> Πρόεδρε,</w:t>
      </w:r>
    </w:p>
    <w:p w14:paraId="00000034" w14:textId="77777777" w:rsidR="00E56E31" w:rsidRDefault="00000000">
      <w:pPr>
        <w:ind w:firstLine="0"/>
        <w:jc w:val="left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Με το παρόν εξουσιοδοτώ τον/την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36" w14:textId="52C68880" w:rsidR="00E56E31" w:rsidRDefault="00000000">
      <w:pPr>
        <w:ind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για να με εκπροσωπήσει στις αρχαιρεσίες της 2</w:t>
      </w:r>
      <w:r w:rsidR="004E277E"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ης Γενικής Συνέλευσης του Ο.Φ.Α. </w:t>
      </w:r>
      <w:r w:rsidRPr="00B317B0">
        <w:rPr>
          <w:rFonts w:ascii="Calibri" w:eastAsia="Calibri" w:hAnsi="Calibri" w:cs="Calibri"/>
          <w:b/>
          <w:bCs/>
          <w:sz w:val="22"/>
          <w:szCs w:val="22"/>
        </w:rPr>
        <w:t xml:space="preserve">την </w:t>
      </w:r>
      <w:r w:rsidR="004E277E" w:rsidRPr="00B317B0">
        <w:rPr>
          <w:rFonts w:ascii="Calibri" w:eastAsia="Calibri" w:hAnsi="Calibri" w:cs="Calibri"/>
          <w:b/>
          <w:bCs/>
          <w:sz w:val="22"/>
          <w:szCs w:val="22"/>
        </w:rPr>
        <w:t>Κυριακή</w:t>
      </w:r>
      <w:r w:rsidR="004E277E">
        <w:rPr>
          <w:rFonts w:ascii="Calibri" w:eastAsia="Calibri" w:hAnsi="Calibri" w:cs="Calibri"/>
          <w:sz w:val="22"/>
          <w:szCs w:val="22"/>
        </w:rPr>
        <w:t xml:space="preserve"> </w:t>
      </w:r>
      <w:r w:rsidR="00B65C40">
        <w:rPr>
          <w:rFonts w:ascii="Calibri" w:eastAsia="Calibri" w:hAnsi="Calibri" w:cs="Calibri"/>
          <w:b/>
          <w:sz w:val="22"/>
          <w:szCs w:val="22"/>
        </w:rPr>
        <w:t>7</w:t>
      </w:r>
      <w:r>
        <w:rPr>
          <w:rFonts w:ascii="Calibri" w:eastAsia="Calibri" w:hAnsi="Calibri" w:cs="Calibri"/>
          <w:b/>
          <w:sz w:val="22"/>
          <w:szCs w:val="22"/>
        </w:rPr>
        <w:t>η Δεκεμβρίου 202</w:t>
      </w:r>
      <w:r w:rsidR="00B65C40">
        <w:rPr>
          <w:rFonts w:ascii="Calibri" w:eastAsia="Calibri" w:hAnsi="Calibri" w:cs="Calibri"/>
          <w:b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  <w:r w:rsidR="004E277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Σας ενημερώνω ότι είμαι οικονομικά τακτοποιημένος/η έως και το έτος 202</w:t>
      </w:r>
      <w:r w:rsidR="00B65C40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37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0000038" w14:textId="77777777" w:rsidR="00E56E31" w:rsidRDefault="00E56E31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0000039" w14:textId="77777777" w:rsidR="00E56E31" w:rsidRDefault="00000000">
      <w:pPr>
        <w:ind w:firstLine="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000003A" w14:textId="77777777" w:rsidR="00E56E31" w:rsidRDefault="00000000">
      <w:pPr>
        <w:ind w:left="72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Ημερομηνία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Υπογραφή</w:t>
      </w:r>
    </w:p>
    <w:sectPr w:rsidR="00E56E31">
      <w:pgSz w:w="11906" w:h="16838"/>
      <w:pgMar w:top="680" w:right="851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EBDF29BA-304A-481D-9FFB-51E84D05F0EC}"/>
    <w:embedItalic r:id="rId2" w:fontKey="{33D4AB34-445D-4CC0-B9F9-C2C045D465FD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34842A4B-0A56-476A-A88F-A02BDCD4F32F}"/>
    <w:embedBold r:id="rId4" w:fontKey="{73910CD0-5973-4AF7-A30A-7824D30692F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9CBDBC01-BDD8-498F-9BC7-D3D9D53C3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E31"/>
    <w:rsid w:val="004E277E"/>
    <w:rsid w:val="00B317B0"/>
    <w:rsid w:val="00B65C40"/>
    <w:rsid w:val="00CF206D"/>
    <w:rsid w:val="00DB7A06"/>
    <w:rsid w:val="00E5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A693A"/>
  <w15:docId w15:val="{1C38449E-5B80-4F8F-A0E8-26CEE487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l-GR" w:eastAsia="el-GR" w:bidi="ar-SA"/>
      </w:rPr>
    </w:rPrDefault>
    <w:pPrDefault>
      <w:pPr>
        <w:ind w:firstLine="3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8D7"/>
  </w:style>
  <w:style w:type="paragraph" w:styleId="1">
    <w:name w:val="heading 1"/>
    <w:basedOn w:val="a"/>
    <w:next w:val="a"/>
    <w:link w:val="1Char"/>
    <w:uiPriority w:val="9"/>
    <w:qFormat/>
    <w:rsid w:val="00B868D7"/>
    <w:pPr>
      <w:keepNext/>
      <w:outlineLvl w:val="0"/>
    </w:pPr>
    <w:rPr>
      <w:i/>
      <w:i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8D7"/>
    <w:pPr>
      <w:keepNext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Επικεφαλίδα 1 Char"/>
    <w:basedOn w:val="a0"/>
    <w:link w:val="1"/>
    <w:rsid w:val="00B868D7"/>
    <w:rPr>
      <w:i/>
      <w:iCs/>
      <w:sz w:val="32"/>
      <w:szCs w:val="32"/>
    </w:rPr>
  </w:style>
  <w:style w:type="character" w:customStyle="1" w:styleId="2Char">
    <w:name w:val="Επικεφαλίδα 2 Char"/>
    <w:basedOn w:val="a0"/>
    <w:link w:val="2"/>
    <w:rsid w:val="00B868D7"/>
    <w:rPr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RTtfFUri7v/iVoq0A9Suvb16/A==">CgMxLjA4AHIhMWpKRXNqUHpaX2R2WlZGSTgzdkwtOUREM05xeGpQMTdB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224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Stavros</cp:lastModifiedBy>
  <cp:revision>5</cp:revision>
  <dcterms:created xsi:type="dcterms:W3CDTF">2021-11-08T17:23:00Z</dcterms:created>
  <dcterms:modified xsi:type="dcterms:W3CDTF">2025-11-05T12:55:00Z</dcterms:modified>
</cp:coreProperties>
</file>